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BC7F" w14:textId="77777777" w:rsidR="0035400D" w:rsidRPr="0040151C" w:rsidRDefault="00B90511" w:rsidP="00B90511">
      <w:pPr>
        <w:tabs>
          <w:tab w:val="center" w:pos="5103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tab/>
      </w:r>
      <w:r w:rsidR="0035400D" w:rsidRPr="0040151C">
        <w:rPr>
          <w:rFonts w:ascii="Times New Roman" w:hAnsi="Times New Roman"/>
          <w:b/>
          <w:bCs/>
          <w:sz w:val="24"/>
          <w:szCs w:val="24"/>
        </w:rPr>
        <w:t>Политика конфиденциальности</w:t>
      </w:r>
    </w:p>
    <w:p w14:paraId="5E15F375" w14:textId="77777777" w:rsidR="0035400D" w:rsidRPr="0040151C" w:rsidRDefault="0035400D">
      <w:pPr>
        <w:pStyle w:val="ConsPlusNormal"/>
        <w:jc w:val="center"/>
        <w:rPr>
          <w:b/>
          <w:bCs/>
        </w:rPr>
      </w:pPr>
      <w:r w:rsidRPr="0040151C">
        <w:rPr>
          <w:b/>
          <w:bCs/>
        </w:rPr>
        <w:t>интернет-сайта</w:t>
      </w:r>
    </w:p>
    <w:p w14:paraId="0B29A680" w14:textId="77777777" w:rsidR="0035400D" w:rsidRPr="0040151C" w:rsidRDefault="0035400D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5400D" w:rsidRPr="0040151C" w14:paraId="3893ABE3" w14:textId="77777777">
        <w:tc>
          <w:tcPr>
            <w:tcW w:w="5103" w:type="dxa"/>
          </w:tcPr>
          <w:p w14:paraId="57E53705" w14:textId="6BDDD9B9" w:rsidR="0035400D" w:rsidRPr="0040151C" w:rsidRDefault="0035400D">
            <w:pPr>
              <w:pStyle w:val="ConsPlusNormal"/>
            </w:pPr>
            <w:r w:rsidRPr="0040151C">
              <w:t>г. </w:t>
            </w:r>
            <w:r w:rsidR="007C528B">
              <w:t>Рыбинск</w:t>
            </w:r>
          </w:p>
        </w:tc>
        <w:tc>
          <w:tcPr>
            <w:tcW w:w="5103" w:type="dxa"/>
          </w:tcPr>
          <w:p w14:paraId="0F7C8F57" w14:textId="208DD8DF" w:rsidR="0035400D" w:rsidRPr="0040151C" w:rsidRDefault="0035400D">
            <w:pPr>
              <w:pStyle w:val="ConsPlusNormal"/>
              <w:jc w:val="right"/>
            </w:pPr>
            <w:r w:rsidRPr="0040151C">
              <w:t>"</w:t>
            </w:r>
            <w:r w:rsidR="00C12A97" w:rsidRPr="0040151C">
              <w:rPr>
                <w:lang w:val="en-US"/>
              </w:rPr>
              <w:t>0</w:t>
            </w:r>
            <w:r w:rsidR="001538DE">
              <w:rPr>
                <w:lang w:val="en-US"/>
              </w:rPr>
              <w:t>1</w:t>
            </w:r>
            <w:r w:rsidRPr="0040151C">
              <w:t>"</w:t>
            </w:r>
            <w:r w:rsidR="00C12A97" w:rsidRPr="0040151C">
              <w:rPr>
                <w:lang w:val="en-US"/>
              </w:rPr>
              <w:t xml:space="preserve"> </w:t>
            </w:r>
            <w:r w:rsidR="00C12A97" w:rsidRPr="0040151C">
              <w:t>марта</w:t>
            </w:r>
            <w:r w:rsidR="00742082" w:rsidRPr="0040151C">
              <w:t xml:space="preserve"> 202</w:t>
            </w:r>
            <w:r w:rsidR="00C12A97" w:rsidRPr="0040151C">
              <w:t>5</w:t>
            </w:r>
            <w:r w:rsidRPr="0040151C">
              <w:t> г.</w:t>
            </w:r>
          </w:p>
        </w:tc>
      </w:tr>
    </w:tbl>
    <w:p w14:paraId="1435EE8C" w14:textId="462A73CF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 в сети Интернет по адресу: </w:t>
      </w:r>
      <w:hyperlink r:id="rId6" w:history="1">
        <w:r w:rsidR="00682EB7" w:rsidRPr="0011499C">
          <w:rPr>
            <w:rStyle w:val="a9"/>
            <w:lang w:val="en-US"/>
          </w:rPr>
          <w:t>www</w:t>
        </w:r>
        <w:r w:rsidR="00682EB7" w:rsidRPr="0011499C">
          <w:rPr>
            <w:rStyle w:val="a9"/>
          </w:rPr>
          <w:t>.snow-way.su</w:t>
        </w:r>
      </w:hyperlink>
      <w:r w:rsidR="00682EB7" w:rsidRPr="00682EB7">
        <w:t xml:space="preserve"> </w:t>
      </w:r>
      <w:r w:rsidRPr="0040151C">
        <w:t>(далее - Сайт).</w:t>
      </w:r>
    </w:p>
    <w:p w14:paraId="740D247B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Сайт, а именно: </w:t>
      </w:r>
      <w:r w:rsidR="00FF5207" w:rsidRPr="0040151C">
        <w:t>сервисам по направлению запросов, информации, рассмотрению заявок</w:t>
      </w:r>
      <w:r w:rsidRPr="0040151C">
        <w:t xml:space="preserve"> (далее - Сервисы, Сервисы Сайта).</w:t>
      </w:r>
    </w:p>
    <w:p w14:paraId="373D88A8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Использование сервисов Сайта</w:t>
      </w:r>
      <w:r w:rsidR="00621D66" w:rsidRPr="0040151C">
        <w:t xml:space="preserve"> (просмотр, чтение текста, отправка или загрузка информации) </w:t>
      </w:r>
      <w:r w:rsidRPr="0040151C">
        <w:t>означает безоговорочное согласие Пользователя</w:t>
      </w:r>
      <w:r w:rsidR="00621D66" w:rsidRPr="0040151C">
        <w:t xml:space="preserve"> </w:t>
      </w:r>
      <w:r w:rsidRPr="0040151C">
        <w:t>с настоящей Политикой и указанными в ней условиями обработки его персональной информации</w:t>
      </w:r>
      <w:r w:rsidR="00621D66" w:rsidRPr="0040151C">
        <w:t xml:space="preserve"> и на обработку его персональных данных в соответствии с данной Политикой</w:t>
      </w:r>
      <w:r w:rsidRPr="0040151C">
        <w:t>; в случае несогласия с этими условиями Пользователь должен воздержаться от использования сервисов.</w:t>
      </w:r>
    </w:p>
    <w:p w14:paraId="4EB0662E" w14:textId="77777777" w:rsidR="0035400D" w:rsidRPr="0040151C" w:rsidRDefault="0035400D">
      <w:pPr>
        <w:pStyle w:val="ConsPlusNormal"/>
        <w:ind w:firstLine="540"/>
        <w:jc w:val="both"/>
      </w:pPr>
    </w:p>
    <w:p w14:paraId="604CC1AF" w14:textId="77777777" w:rsidR="0035400D" w:rsidRPr="0040151C" w:rsidRDefault="0035400D">
      <w:pPr>
        <w:pStyle w:val="ConsPlusNormal"/>
        <w:jc w:val="center"/>
        <w:outlineLvl w:val="0"/>
      </w:pPr>
      <w:r w:rsidRPr="0040151C">
        <w:t>1. ОБЩИЕ ПОЛОЖЕНИЯ</w:t>
      </w:r>
    </w:p>
    <w:p w14:paraId="7BAF41A5" w14:textId="77777777" w:rsidR="0035400D" w:rsidRPr="0040151C" w:rsidRDefault="0035400D">
      <w:pPr>
        <w:pStyle w:val="ConsPlusNormal"/>
        <w:ind w:firstLine="540"/>
        <w:jc w:val="both"/>
      </w:pPr>
    </w:p>
    <w:p w14:paraId="0D764670" w14:textId="77777777" w:rsidR="0035400D" w:rsidRPr="0040151C" w:rsidRDefault="0035400D">
      <w:pPr>
        <w:pStyle w:val="ConsPlusNormal"/>
        <w:ind w:firstLine="540"/>
        <w:jc w:val="both"/>
      </w:pPr>
      <w:r w:rsidRPr="0040151C">
        <w:t>1.1. В рамках настоящей Политики под персональной информацией Пользователя понимаются:</w:t>
      </w:r>
    </w:p>
    <w:p w14:paraId="0D78F4F5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745A0C4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40151C">
        <w:t>cookie</w:t>
      </w:r>
      <w:proofErr w:type="spellEnd"/>
      <w:r w:rsidRPr="0040151C"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3D96FA1B" w14:textId="69FBAAF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1.1.3. Настоящая Политика конфиденциальности применяется только к Сайту </w:t>
      </w:r>
      <w:hyperlink r:id="rId7" w:history="1">
        <w:r w:rsidR="00682EB7" w:rsidRPr="0011499C">
          <w:rPr>
            <w:rStyle w:val="a9"/>
            <w:lang w:val="en-US"/>
          </w:rPr>
          <w:t>www</w:t>
        </w:r>
        <w:r w:rsidR="00682EB7" w:rsidRPr="0011499C">
          <w:rPr>
            <w:rStyle w:val="a9"/>
          </w:rPr>
          <w:t>.snow-way.su</w:t>
        </w:r>
      </w:hyperlink>
      <w:r w:rsidRPr="0040151C">
        <w:t xml:space="preserve">. Сайт </w:t>
      </w:r>
      <w:hyperlink r:id="rId8" w:history="1">
        <w:r w:rsidR="00682EB7" w:rsidRPr="0011499C">
          <w:rPr>
            <w:rStyle w:val="a9"/>
            <w:lang w:val="en-US"/>
          </w:rPr>
          <w:t>www</w:t>
        </w:r>
        <w:r w:rsidR="00682EB7" w:rsidRPr="0011499C">
          <w:rPr>
            <w:rStyle w:val="a9"/>
          </w:rPr>
          <w:t>.snow-way.su</w:t>
        </w:r>
      </w:hyperlink>
      <w:r w:rsidR="00682EB7" w:rsidRPr="00682EB7">
        <w:t xml:space="preserve"> </w:t>
      </w:r>
      <w:r w:rsidRPr="0040151C"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hyperlink r:id="rId9" w:history="1">
        <w:r w:rsidR="00682EB7" w:rsidRPr="0011499C">
          <w:rPr>
            <w:rStyle w:val="a9"/>
            <w:lang w:val="en-US"/>
          </w:rPr>
          <w:t>www</w:t>
        </w:r>
        <w:r w:rsidR="00682EB7" w:rsidRPr="0011499C">
          <w:rPr>
            <w:rStyle w:val="a9"/>
          </w:rPr>
          <w:t>.snow-way.su</w:t>
        </w:r>
      </w:hyperlink>
      <w:r w:rsidRPr="0040151C">
        <w:t>.</w:t>
      </w:r>
    </w:p>
    <w:p w14:paraId="6405BBB1" w14:textId="77777777" w:rsidR="00BF48C6" w:rsidRPr="0040151C" w:rsidRDefault="00BF48C6">
      <w:pPr>
        <w:pStyle w:val="ConsPlusNormal"/>
        <w:spacing w:before="240"/>
        <w:ind w:firstLine="540"/>
        <w:jc w:val="both"/>
      </w:pPr>
      <w:r w:rsidRPr="0040151C">
        <w:t>1.1.4. Основанием для сбора и обработки персональной информации являются: Конституция РФ, Гражданский кодекс РФ, Федеральный закон от 27.07.2006 N 152-ФЗ "О персональных данных", согласие Пользователя на обработку его персональных данных.</w:t>
      </w:r>
    </w:p>
    <w:p w14:paraId="4AFE65FE" w14:textId="0D784DFF" w:rsidR="00B5275D" w:rsidRPr="0040151C" w:rsidRDefault="00B5275D">
      <w:pPr>
        <w:pStyle w:val="ConsPlusNormal"/>
        <w:spacing w:before="240"/>
        <w:ind w:firstLine="540"/>
        <w:jc w:val="both"/>
      </w:pPr>
      <w:r w:rsidRPr="0040151C">
        <w:t>Администрацией Сайта (лицом, осуществляющим обработку персональных данных</w:t>
      </w:r>
      <w:proofErr w:type="gramStart"/>
      <w:r w:rsidRPr="0040151C">
        <w:t>)</w:t>
      </w:r>
      <w:proofErr w:type="gramEnd"/>
      <w:r w:rsidRPr="0040151C">
        <w:t xml:space="preserve"> является компания ООО «</w:t>
      </w:r>
      <w:r w:rsidR="00682EB7">
        <w:rPr>
          <w:lang w:val="en-US"/>
        </w:rPr>
        <w:t>C</w:t>
      </w:r>
      <w:r w:rsidR="00682EB7">
        <w:t>нежный путь»</w:t>
      </w:r>
      <w:r w:rsidRPr="0040151C">
        <w:t xml:space="preserve"> </w:t>
      </w:r>
      <w:r w:rsidRPr="00682EB7">
        <w:rPr>
          <w:shd w:val="clear" w:color="auto" w:fill="FFFFFF" w:themeFill="background1"/>
        </w:rPr>
        <w:t>(ИНН</w:t>
      </w:r>
      <w:r w:rsidR="00682EB7">
        <w:rPr>
          <w:shd w:val="clear" w:color="auto" w:fill="FFFFFF" w:themeFill="background1"/>
        </w:rPr>
        <w:t xml:space="preserve"> </w:t>
      </w:r>
      <w:r w:rsidR="00682EB7" w:rsidRPr="00682EB7">
        <w:t>7610133660</w:t>
      </w:r>
      <w:r w:rsidRPr="00682EB7">
        <w:t>,</w:t>
      </w:r>
      <w:r w:rsidRPr="00682EB7">
        <w:rPr>
          <w:shd w:val="clear" w:color="auto" w:fill="FFFFFF" w:themeFill="background1"/>
        </w:rPr>
        <w:t xml:space="preserve"> ОГРН</w:t>
      </w:r>
      <w:r w:rsidR="00682EB7" w:rsidRPr="00682EB7">
        <w:rPr>
          <w:shd w:val="clear" w:color="auto" w:fill="FFFFFF" w:themeFill="background1"/>
        </w:rPr>
        <w:t xml:space="preserve"> </w:t>
      </w:r>
      <w:r w:rsidR="00682EB7" w:rsidRPr="00682EB7">
        <w:rPr>
          <w:shd w:val="clear" w:color="auto" w:fill="FFFFFF" w:themeFill="background1"/>
        </w:rPr>
        <w:t>1217600003</w:t>
      </w:r>
      <w:r w:rsidR="00682EB7" w:rsidRPr="00682EB7">
        <w:t>862</w:t>
      </w:r>
      <w:r w:rsidRPr="00682EB7">
        <w:t>,</w:t>
      </w:r>
      <w:r w:rsidR="007C528B" w:rsidRPr="00682EB7">
        <w:t xml:space="preserve"> </w:t>
      </w:r>
      <w:r w:rsidR="007C528B" w:rsidRPr="001F10D5">
        <w:t>адрес</w:t>
      </w:r>
      <w:r w:rsidR="001F10D5" w:rsidRPr="001F10D5">
        <w:t xml:space="preserve"> </w:t>
      </w:r>
      <w:r w:rsidR="001F10D5" w:rsidRPr="0040151C">
        <w:t>Россия</w:t>
      </w:r>
      <w:r w:rsidR="00682EB7">
        <w:t xml:space="preserve"> </w:t>
      </w:r>
      <w:r w:rsidR="00682EB7" w:rsidRPr="00682EB7">
        <w:t xml:space="preserve">152914, Ярославская область, г. Рыбинск, ул. Толбухина, д. 23, </w:t>
      </w:r>
      <w:proofErr w:type="spellStart"/>
      <w:r w:rsidR="00682EB7" w:rsidRPr="00682EB7">
        <w:t>помещ</w:t>
      </w:r>
      <w:proofErr w:type="spellEnd"/>
      <w:r w:rsidR="00682EB7" w:rsidRPr="00682EB7">
        <w:t>. 1, литер </w:t>
      </w:r>
      <w:proofErr w:type="gramStart"/>
      <w:r w:rsidR="00682EB7" w:rsidRPr="00682EB7">
        <w:t>м </w:t>
      </w:r>
      <w:r w:rsidR="007C528B" w:rsidRPr="001F10D5">
        <w:t>)</w:t>
      </w:r>
      <w:proofErr w:type="gramEnd"/>
    </w:p>
    <w:p w14:paraId="1C9BA24F" w14:textId="77777777" w:rsidR="0035400D" w:rsidRPr="0040151C" w:rsidRDefault="0035400D">
      <w:pPr>
        <w:pStyle w:val="ConsPlusNormal"/>
        <w:ind w:firstLine="540"/>
        <w:jc w:val="both"/>
      </w:pPr>
    </w:p>
    <w:p w14:paraId="19AE6CCB" w14:textId="77777777" w:rsidR="0035400D" w:rsidRPr="0040151C" w:rsidRDefault="0035400D">
      <w:pPr>
        <w:pStyle w:val="ConsPlusNormal"/>
        <w:jc w:val="center"/>
        <w:outlineLvl w:val="0"/>
      </w:pPr>
      <w:r w:rsidRPr="0040151C">
        <w:t>2. ЦЕЛИ ОБРАБОТКИ ПЕРСОНАЛЬНОЙ ИНФОРМАЦИИ ПОЛЬЗОВАТЕЛЕЙ</w:t>
      </w:r>
    </w:p>
    <w:p w14:paraId="53907525" w14:textId="77777777" w:rsidR="0035400D" w:rsidRPr="0040151C" w:rsidRDefault="0035400D">
      <w:pPr>
        <w:pStyle w:val="ConsPlusNormal"/>
        <w:ind w:firstLine="540"/>
        <w:jc w:val="both"/>
      </w:pPr>
    </w:p>
    <w:p w14:paraId="67EAFEA1" w14:textId="77777777" w:rsidR="0035400D" w:rsidRPr="0040151C" w:rsidRDefault="0035400D">
      <w:pPr>
        <w:pStyle w:val="ConsPlusNormal"/>
        <w:ind w:firstLine="540"/>
        <w:jc w:val="both"/>
      </w:pPr>
      <w:r w:rsidRPr="0040151C"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3D375FCC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lastRenderedPageBreak/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1062F1E0" w14:textId="66C27C3D" w:rsidR="0035400D" w:rsidRPr="007C528B" w:rsidRDefault="0035400D">
      <w:pPr>
        <w:pStyle w:val="ConsPlusNormal"/>
        <w:spacing w:before="240"/>
        <w:ind w:firstLine="540"/>
        <w:jc w:val="both"/>
      </w:pPr>
      <w:r w:rsidRPr="0040151C">
        <w:t xml:space="preserve">Уведомление об отзыве согласия на обработку персональных данных направляется на адрес электронной почты: </w:t>
      </w:r>
      <w:r w:rsidR="00055035" w:rsidRPr="00055035">
        <w:rPr>
          <w:lang w:val="en-US"/>
        </w:rPr>
        <w:t>snow</w:t>
      </w:r>
      <w:r w:rsidR="00055035" w:rsidRPr="00055035">
        <w:t>-</w:t>
      </w:r>
      <w:r w:rsidR="00055035" w:rsidRPr="00055035">
        <w:rPr>
          <w:lang w:val="en-US"/>
        </w:rPr>
        <w:t>way</w:t>
      </w:r>
      <w:r w:rsidR="00055035" w:rsidRPr="00055035">
        <w:t>@</w:t>
      </w:r>
      <w:r w:rsidR="00055035" w:rsidRPr="00055035">
        <w:rPr>
          <w:lang w:val="en-US"/>
        </w:rPr>
        <w:t>mail</w:t>
      </w:r>
      <w:r w:rsidR="00055035" w:rsidRPr="00055035">
        <w:t>.</w:t>
      </w:r>
      <w:proofErr w:type="spellStart"/>
      <w:r w:rsidR="00055035" w:rsidRPr="00055035">
        <w:rPr>
          <w:lang w:val="en-US"/>
        </w:rPr>
        <w:t>ru</w:t>
      </w:r>
      <w:proofErr w:type="spellEnd"/>
      <w:r w:rsidRPr="0040151C">
        <w:t xml:space="preserve">, а также путем письменного обращения по </w:t>
      </w:r>
      <w:r w:rsidR="00FF5207" w:rsidRPr="0040151C">
        <w:t>почтовому</w:t>
      </w:r>
      <w:r w:rsidRPr="0040151C">
        <w:t xml:space="preserve"> адресу: </w:t>
      </w:r>
      <w:r w:rsidR="00026BA3" w:rsidRPr="0040151C">
        <w:t>Россия</w:t>
      </w:r>
      <w:r w:rsidR="00026BA3">
        <w:t xml:space="preserve"> </w:t>
      </w:r>
      <w:r w:rsidR="00026BA3" w:rsidRPr="00682EB7">
        <w:t xml:space="preserve">152914, Ярославская область, г. Рыбинск, ул. Толбухина, д. 23, </w:t>
      </w:r>
      <w:proofErr w:type="spellStart"/>
      <w:r w:rsidR="00026BA3" w:rsidRPr="00682EB7">
        <w:t>помещ</w:t>
      </w:r>
      <w:proofErr w:type="spellEnd"/>
      <w:r w:rsidR="00026BA3" w:rsidRPr="00682EB7">
        <w:t>. 1, литер м </w:t>
      </w:r>
    </w:p>
    <w:p w14:paraId="3EE5CCE8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 Персональную информацию Пользователя Сайт обрабатывает в следующих целях:</w:t>
      </w:r>
    </w:p>
    <w:p w14:paraId="10F2B268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2.2.1. Идентификации Пользователя, зарегистрированного на Сайте, для </w:t>
      </w:r>
      <w:r w:rsidR="00EB57FE" w:rsidRPr="0040151C">
        <w:t>направления уведомлений, запросов, касающихся использования Сайта, обработки запросов и заявок от Пользователя</w:t>
      </w:r>
      <w:r w:rsidRPr="0040151C">
        <w:t>.</w:t>
      </w:r>
    </w:p>
    <w:p w14:paraId="49B2F641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2.2.2. Предоставления Пользователю доступа к персонализированным ресурсам Сайта.</w:t>
      </w:r>
    </w:p>
    <w:p w14:paraId="719DF779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542BD152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2.2.4. Определения места нахождения Пользователя для обеспечения безопасности, предотвращения мошенничества.</w:t>
      </w:r>
    </w:p>
    <w:p w14:paraId="300A1413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2.2.5. Подтверждения достоверности и полноты персональных данных, предоставленных Пользователем.</w:t>
      </w:r>
    </w:p>
    <w:p w14:paraId="0DB0FC37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2.2.6. Уведомления Пользователя Сайта </w:t>
      </w:r>
      <w:r w:rsidR="00EB57FE" w:rsidRPr="0040151C">
        <w:t>об обновленной продукции, специальных предложениях</w:t>
      </w:r>
      <w:r w:rsidRPr="0040151C">
        <w:t>.</w:t>
      </w:r>
    </w:p>
    <w:p w14:paraId="59C87F41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</w:t>
      </w:r>
      <w:r w:rsidR="00DD34BA" w:rsidRPr="0040151C">
        <w:t>7</w:t>
      </w:r>
      <w:r w:rsidRPr="0040151C">
        <w:t>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7BC6C012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</w:t>
      </w:r>
      <w:r w:rsidR="00DD34BA" w:rsidRPr="0040151C">
        <w:t>8</w:t>
      </w:r>
      <w:r w:rsidRPr="0040151C">
        <w:t>. Осуществления рекламной деятельности с согласия Пользователя</w:t>
      </w:r>
      <w:r w:rsidR="00EB57FE" w:rsidRPr="0040151C">
        <w:t xml:space="preserve"> (направления информации об обновленной продукции, специальных предложениях, новостной рассылки и иных сведений от имени Сайта</w:t>
      </w:r>
      <w:r w:rsidR="00B90511" w:rsidRPr="0040151C">
        <w:t>)</w:t>
      </w:r>
      <w:r w:rsidRPr="0040151C">
        <w:t>.</w:t>
      </w:r>
    </w:p>
    <w:p w14:paraId="12C35C1E" w14:textId="77777777" w:rsidR="00EB57FE" w:rsidRPr="0040151C" w:rsidRDefault="0035400D" w:rsidP="00EB57FE">
      <w:pPr>
        <w:spacing w:after="0"/>
        <w:jc w:val="both"/>
      </w:pPr>
      <w:r w:rsidRPr="0040151C">
        <w:t xml:space="preserve">    </w:t>
      </w:r>
    </w:p>
    <w:p w14:paraId="6BB19BD3" w14:textId="77777777" w:rsidR="00EB57FE" w:rsidRPr="0040151C" w:rsidRDefault="00EB57FE">
      <w:pPr>
        <w:pStyle w:val="ConsPlusNormal"/>
        <w:jc w:val="center"/>
        <w:outlineLvl w:val="0"/>
      </w:pPr>
    </w:p>
    <w:p w14:paraId="17B3DEF2" w14:textId="77777777" w:rsidR="0035400D" w:rsidRPr="0040151C" w:rsidRDefault="0035400D">
      <w:pPr>
        <w:pStyle w:val="ConsPlusNormal"/>
        <w:jc w:val="center"/>
        <w:outlineLvl w:val="0"/>
      </w:pPr>
      <w:r w:rsidRPr="0040151C">
        <w:t>3. УСЛОВИЯ ОБРАБОТКИ ПЕРСОНАЛЬНОЙ ИНФОРМАЦИИ ПОЛЬЗОВАТЕЛЕЙ</w:t>
      </w:r>
    </w:p>
    <w:p w14:paraId="6A7CB5F7" w14:textId="77777777" w:rsidR="0035400D" w:rsidRPr="0040151C" w:rsidRDefault="0035400D">
      <w:pPr>
        <w:pStyle w:val="ConsPlusNormal"/>
        <w:jc w:val="center"/>
      </w:pPr>
      <w:r w:rsidRPr="0040151C">
        <w:t>И ЕЕ ПЕРЕДАЧИ ТРЕТЬИМ ЛИЦАМ</w:t>
      </w:r>
    </w:p>
    <w:p w14:paraId="4D5DAC95" w14:textId="77777777" w:rsidR="0035400D" w:rsidRPr="0040151C" w:rsidRDefault="0035400D">
      <w:pPr>
        <w:pStyle w:val="ConsPlusNormal"/>
        <w:ind w:firstLine="540"/>
        <w:jc w:val="both"/>
      </w:pPr>
    </w:p>
    <w:p w14:paraId="1DB2A088" w14:textId="77777777" w:rsidR="0035400D" w:rsidRPr="0040151C" w:rsidRDefault="0035400D">
      <w:pPr>
        <w:pStyle w:val="ConsPlusNormal"/>
        <w:ind w:firstLine="540"/>
        <w:jc w:val="both"/>
      </w:pPr>
      <w:r w:rsidRPr="0040151C"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68C5310F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6FF7FA5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3.3. Сайт вправе передать персональную информацию Пользователя третьим лицам в следующих случаях:</w:t>
      </w:r>
    </w:p>
    <w:p w14:paraId="174CD3E6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3.3.1. Пользователь выразил согласие на такие действия.</w:t>
      </w:r>
    </w:p>
    <w:p w14:paraId="7969D9D2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6CD64120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lastRenderedPageBreak/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728D61E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34F2EAA9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10" w:tooltip="Федеральный закон от 27.07.2006 N 152-ФЗ (ред. от 08.08.2024) &quot;О персональных данных&quot;{КонсультантПлюс}" w:history="1">
        <w:r w:rsidRPr="0040151C">
          <w:t>законом</w:t>
        </w:r>
      </w:hyperlink>
      <w:r w:rsidRPr="0040151C">
        <w:t xml:space="preserve"> от 27.07.2006 N 152-ФЗ "О персональных данных".</w:t>
      </w:r>
    </w:p>
    <w:p w14:paraId="66213154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226E5EDA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F3983EB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C86CD73" w14:textId="77777777" w:rsidR="0035400D" w:rsidRPr="0040151C" w:rsidRDefault="0035400D">
      <w:pPr>
        <w:pStyle w:val="ConsPlusNormal"/>
        <w:ind w:firstLine="540"/>
        <w:jc w:val="both"/>
      </w:pPr>
    </w:p>
    <w:p w14:paraId="3A849104" w14:textId="77777777" w:rsidR="0035400D" w:rsidRPr="0040151C" w:rsidRDefault="0035400D">
      <w:pPr>
        <w:pStyle w:val="ConsPlusNormal"/>
        <w:jc w:val="center"/>
        <w:outlineLvl w:val="0"/>
      </w:pPr>
      <w:r w:rsidRPr="0040151C">
        <w:t>4. ОБЯЗАТЕЛЬСТВА СТОРОН</w:t>
      </w:r>
    </w:p>
    <w:p w14:paraId="0ABC10EF" w14:textId="77777777" w:rsidR="0035400D" w:rsidRPr="0040151C" w:rsidRDefault="0035400D">
      <w:pPr>
        <w:pStyle w:val="ConsPlusNormal"/>
        <w:ind w:firstLine="540"/>
        <w:jc w:val="both"/>
      </w:pPr>
    </w:p>
    <w:p w14:paraId="6BE2696D" w14:textId="77777777" w:rsidR="0035400D" w:rsidRPr="0040151C" w:rsidRDefault="0035400D">
      <w:pPr>
        <w:pStyle w:val="ConsPlusNormal"/>
        <w:ind w:firstLine="540"/>
        <w:jc w:val="both"/>
      </w:pPr>
      <w:r w:rsidRPr="0040151C">
        <w:t>4.1. Пользователь обязан:</w:t>
      </w:r>
    </w:p>
    <w:p w14:paraId="67F37B2C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4.1.1. Предоставить информацию о персональных данных, необходимую для пользования Сайтом.</w:t>
      </w:r>
    </w:p>
    <w:p w14:paraId="02C93B80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4.1.2. Обновлять, дополнять предоставленную информацию о персональных данных в случае изменения данной информации.</w:t>
      </w:r>
    </w:p>
    <w:p w14:paraId="7CFC6248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4.2. Администрация Сайта обязана:</w:t>
      </w:r>
    </w:p>
    <w:p w14:paraId="79535A9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0DC856EA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9BAF7B1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 </w:t>
      </w:r>
      <w:r w:rsidR="007D081C" w:rsidRPr="0040151C">
        <w:t>разработан план мероприятий по обеспечению безопасности персональных данных, в т.ч. установлен режим доступа к персональным данным, используются технические системы и средства защиты безопасности</w:t>
      </w:r>
      <w:r w:rsidRPr="0040151C">
        <w:t>.</w:t>
      </w:r>
    </w:p>
    <w:p w14:paraId="74BD3357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lastRenderedPageBreak/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19677BFB" w14:textId="77777777" w:rsidR="0035400D" w:rsidRPr="0040151C" w:rsidRDefault="0035400D">
      <w:pPr>
        <w:pStyle w:val="ConsPlusNormal"/>
        <w:ind w:firstLine="540"/>
        <w:jc w:val="both"/>
      </w:pPr>
    </w:p>
    <w:p w14:paraId="320C0AE6" w14:textId="77777777" w:rsidR="0035400D" w:rsidRPr="0040151C" w:rsidRDefault="0035400D">
      <w:pPr>
        <w:pStyle w:val="ConsPlusNormal"/>
        <w:jc w:val="center"/>
        <w:outlineLvl w:val="0"/>
      </w:pPr>
      <w:r w:rsidRPr="0040151C">
        <w:t>5. ОТВЕТСТВЕННОСТЬ СТОРОН</w:t>
      </w:r>
    </w:p>
    <w:p w14:paraId="130AF4AC" w14:textId="77777777" w:rsidR="0035400D" w:rsidRPr="0040151C" w:rsidRDefault="0035400D">
      <w:pPr>
        <w:pStyle w:val="ConsPlusNormal"/>
        <w:ind w:firstLine="540"/>
        <w:jc w:val="both"/>
      </w:pPr>
    </w:p>
    <w:p w14:paraId="2659192B" w14:textId="77777777" w:rsidR="0035400D" w:rsidRPr="0040151C" w:rsidRDefault="0035400D">
      <w:pPr>
        <w:pStyle w:val="ConsPlusNormal"/>
        <w:ind w:firstLine="540"/>
        <w:jc w:val="both"/>
      </w:pPr>
      <w:r w:rsidRPr="0040151C"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43274051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53DB3805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5.2.1. Стала публичным достоянием до ее утраты или разглашения.</w:t>
      </w:r>
    </w:p>
    <w:p w14:paraId="1C00F46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5.2.2. Была получена от третьей стороны до момента ее получения Администрацией Сайта.</w:t>
      </w:r>
    </w:p>
    <w:p w14:paraId="6BADE6EA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5.2.3. Была разглашена с согласия Пользователя.</w:t>
      </w:r>
    </w:p>
    <w:p w14:paraId="09809FBD" w14:textId="77777777" w:rsidR="0035400D" w:rsidRPr="0040151C" w:rsidRDefault="0035400D">
      <w:pPr>
        <w:pStyle w:val="ConsPlusNormal"/>
        <w:ind w:firstLine="540"/>
        <w:jc w:val="both"/>
      </w:pPr>
    </w:p>
    <w:p w14:paraId="267CCB89" w14:textId="77777777" w:rsidR="0035400D" w:rsidRPr="0040151C" w:rsidRDefault="0035400D">
      <w:pPr>
        <w:pStyle w:val="ConsPlusNormal"/>
        <w:jc w:val="center"/>
        <w:outlineLvl w:val="0"/>
      </w:pPr>
      <w:r w:rsidRPr="0040151C">
        <w:t>6. РАЗРЕШЕНИЕ СПОРОВ</w:t>
      </w:r>
    </w:p>
    <w:p w14:paraId="1C991140" w14:textId="77777777" w:rsidR="0035400D" w:rsidRPr="0040151C" w:rsidRDefault="0035400D">
      <w:pPr>
        <w:pStyle w:val="ConsPlusNormal"/>
        <w:ind w:firstLine="540"/>
        <w:jc w:val="both"/>
      </w:pPr>
    </w:p>
    <w:p w14:paraId="37378CDB" w14:textId="77777777" w:rsidR="0035400D" w:rsidRPr="0040151C" w:rsidRDefault="0035400D">
      <w:pPr>
        <w:pStyle w:val="ConsPlusNormal"/>
        <w:ind w:firstLine="540"/>
        <w:jc w:val="both"/>
      </w:pPr>
      <w:r w:rsidRPr="0040151C"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692387C5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6.2. Получатель претензии в течение </w:t>
      </w:r>
      <w:r w:rsidR="00B90511" w:rsidRPr="0040151C">
        <w:t>30</w:t>
      </w:r>
      <w:r w:rsidRPr="0040151C"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131C8515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482A3B6A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1736219C" w14:textId="77777777" w:rsidR="0035400D" w:rsidRPr="0040151C" w:rsidRDefault="0035400D">
      <w:pPr>
        <w:pStyle w:val="ConsPlusNormal"/>
        <w:ind w:firstLine="540"/>
        <w:jc w:val="both"/>
      </w:pPr>
    </w:p>
    <w:p w14:paraId="12B417D2" w14:textId="77777777" w:rsidR="0035400D" w:rsidRPr="0040151C" w:rsidRDefault="0035400D">
      <w:pPr>
        <w:pStyle w:val="ConsPlusNormal"/>
        <w:jc w:val="center"/>
        <w:outlineLvl w:val="0"/>
      </w:pPr>
      <w:r w:rsidRPr="0040151C">
        <w:t>7. ДОПОЛНИТЕЛЬНЫЕ УСЛОВИЯ</w:t>
      </w:r>
    </w:p>
    <w:p w14:paraId="220284F8" w14:textId="77777777" w:rsidR="0035400D" w:rsidRPr="0040151C" w:rsidRDefault="0035400D">
      <w:pPr>
        <w:pStyle w:val="ConsPlusNormal"/>
        <w:ind w:firstLine="540"/>
        <w:jc w:val="both"/>
      </w:pPr>
    </w:p>
    <w:p w14:paraId="55B3E1FA" w14:textId="77777777" w:rsidR="0035400D" w:rsidRPr="0040151C" w:rsidRDefault="0035400D">
      <w:pPr>
        <w:pStyle w:val="ConsPlusNormal"/>
        <w:ind w:firstLine="540"/>
        <w:jc w:val="both"/>
      </w:pPr>
      <w:r w:rsidRPr="0040151C"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70F12363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6DE7788F" w14:textId="0F17F4F6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7.3. Все предложения или вопросы по настоящей Политике конфиденциальности следует сообщать</w:t>
      </w:r>
      <w:r w:rsidR="00FF5207" w:rsidRPr="0040151C">
        <w:t xml:space="preserve"> по адресу электронной почты:</w:t>
      </w:r>
      <w:r w:rsidRPr="0040151C">
        <w:t xml:space="preserve"> </w:t>
      </w:r>
      <w:r w:rsidR="00055035" w:rsidRPr="00055035">
        <w:rPr>
          <w:lang w:val="en-US"/>
        </w:rPr>
        <w:t>snow</w:t>
      </w:r>
      <w:r w:rsidR="00055035" w:rsidRPr="00055035">
        <w:t>-</w:t>
      </w:r>
      <w:r w:rsidR="00055035" w:rsidRPr="00055035">
        <w:rPr>
          <w:lang w:val="en-US"/>
        </w:rPr>
        <w:t>way</w:t>
      </w:r>
      <w:r w:rsidR="00055035" w:rsidRPr="00055035">
        <w:t>@</w:t>
      </w:r>
      <w:r w:rsidR="00055035" w:rsidRPr="00055035">
        <w:rPr>
          <w:lang w:val="en-US"/>
        </w:rPr>
        <w:t>mail</w:t>
      </w:r>
      <w:r w:rsidR="00055035" w:rsidRPr="00055035">
        <w:t>.</w:t>
      </w:r>
      <w:proofErr w:type="spellStart"/>
      <w:r w:rsidR="00055035" w:rsidRPr="00055035">
        <w:rPr>
          <w:lang w:val="en-US"/>
        </w:rPr>
        <w:t>ru</w:t>
      </w:r>
      <w:proofErr w:type="spellEnd"/>
      <w:r w:rsidRPr="0040151C">
        <w:t>.</w:t>
      </w:r>
    </w:p>
    <w:p w14:paraId="6408FFDB" w14:textId="2077852D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7.4. Действующая Политика конфиденциальности размещена на странице по адресу: </w:t>
      </w:r>
      <w:hyperlink r:id="rId11" w:history="1">
        <w:r w:rsidR="00253F2E" w:rsidRPr="0011499C">
          <w:rPr>
            <w:rStyle w:val="a9"/>
            <w:lang w:val="en-US"/>
          </w:rPr>
          <w:t>www</w:t>
        </w:r>
        <w:r w:rsidR="00253F2E" w:rsidRPr="0011499C">
          <w:rPr>
            <w:rStyle w:val="a9"/>
          </w:rPr>
          <w:t>.snow-way.su</w:t>
        </w:r>
      </w:hyperlink>
    </w:p>
    <w:p w14:paraId="484C62C7" w14:textId="62FA5CE3" w:rsidR="0035400D" w:rsidRPr="0040151C" w:rsidRDefault="0035400D" w:rsidP="00D30440">
      <w:pPr>
        <w:pStyle w:val="ConsPlusNormal"/>
        <w:spacing w:before="240"/>
        <w:ind w:firstLine="540"/>
        <w:jc w:val="both"/>
      </w:pPr>
      <w:r w:rsidRPr="0040151C">
        <w:t xml:space="preserve">7.5. Настоящая Политика конфиденциальности является неотъемлемой частью Публичной оферты и Соглашения об использовании Сайта, размещенных на странице по адресу: </w:t>
      </w:r>
      <w:hyperlink r:id="rId12" w:history="1">
        <w:r w:rsidR="00253F2E" w:rsidRPr="0011499C">
          <w:rPr>
            <w:rStyle w:val="a9"/>
            <w:lang w:val="en-US"/>
          </w:rPr>
          <w:t>www</w:t>
        </w:r>
        <w:r w:rsidR="00253F2E" w:rsidRPr="0011499C">
          <w:rPr>
            <w:rStyle w:val="a9"/>
          </w:rPr>
          <w:t>.snow-way.su</w:t>
        </w:r>
      </w:hyperlink>
      <w:bookmarkStart w:id="0" w:name="_GoBack"/>
      <w:bookmarkEnd w:id="0"/>
    </w:p>
    <w:sectPr w:rsidR="0035400D" w:rsidRPr="0040151C" w:rsidSect="00D30440">
      <w:headerReference w:type="default" r:id="rId13"/>
      <w:pgSz w:w="11906" w:h="16838"/>
      <w:pgMar w:top="851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87D3D" w14:textId="77777777" w:rsidR="00BE05E9" w:rsidRDefault="00BE05E9">
      <w:pPr>
        <w:spacing w:after="0" w:line="240" w:lineRule="auto"/>
      </w:pPr>
      <w:r>
        <w:separator/>
      </w:r>
    </w:p>
  </w:endnote>
  <w:endnote w:type="continuationSeparator" w:id="0">
    <w:p w14:paraId="37BFFD73" w14:textId="77777777" w:rsidR="00BE05E9" w:rsidRDefault="00BE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F3B4C" w14:textId="77777777" w:rsidR="00BE05E9" w:rsidRDefault="00BE05E9">
      <w:pPr>
        <w:spacing w:after="0" w:line="240" w:lineRule="auto"/>
      </w:pPr>
      <w:r>
        <w:separator/>
      </w:r>
    </w:p>
  </w:footnote>
  <w:footnote w:type="continuationSeparator" w:id="0">
    <w:p w14:paraId="14A5ADC7" w14:textId="77777777" w:rsidR="00BE05E9" w:rsidRDefault="00BE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7817" w14:textId="77777777" w:rsidR="0035400D" w:rsidRPr="00742082" w:rsidRDefault="0035400D" w:rsidP="00742082">
    <w:pPr>
      <w:pStyle w:val="a3"/>
    </w:pPr>
    <w:r w:rsidRPr="0074208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82"/>
    <w:rsid w:val="00026BA3"/>
    <w:rsid w:val="00055035"/>
    <w:rsid w:val="001538DE"/>
    <w:rsid w:val="001F10D5"/>
    <w:rsid w:val="00253F2E"/>
    <w:rsid w:val="00290958"/>
    <w:rsid w:val="002C4522"/>
    <w:rsid w:val="0035400D"/>
    <w:rsid w:val="0040151C"/>
    <w:rsid w:val="00621D66"/>
    <w:rsid w:val="00682EB7"/>
    <w:rsid w:val="00742082"/>
    <w:rsid w:val="007B116D"/>
    <w:rsid w:val="007C528B"/>
    <w:rsid w:val="007D081C"/>
    <w:rsid w:val="008551B3"/>
    <w:rsid w:val="008947A6"/>
    <w:rsid w:val="008A55FE"/>
    <w:rsid w:val="00B5275D"/>
    <w:rsid w:val="00B90511"/>
    <w:rsid w:val="00BA0C50"/>
    <w:rsid w:val="00BE05E9"/>
    <w:rsid w:val="00BF48C6"/>
    <w:rsid w:val="00C12A97"/>
    <w:rsid w:val="00D30440"/>
    <w:rsid w:val="00D3430E"/>
    <w:rsid w:val="00D51F9B"/>
    <w:rsid w:val="00D71BAE"/>
    <w:rsid w:val="00DD34BA"/>
    <w:rsid w:val="00E23957"/>
    <w:rsid w:val="00E87888"/>
    <w:rsid w:val="00EB57FE"/>
    <w:rsid w:val="00F04A5F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A683A"/>
  <w14:defaultImageDpi w14:val="0"/>
  <w15:docId w15:val="{36E2A824-C635-4828-BB83-E8659296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20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208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42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208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B57FE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B57FE"/>
    <w:rPr>
      <w:rFonts w:ascii="Segoe UI" w:hAnsi="Segoe UI" w:cs="Segoe UI"/>
      <w:sz w:val="18"/>
      <w:szCs w:val="18"/>
      <w:lang w:val="x-none" w:eastAsia="en-US"/>
    </w:rPr>
  </w:style>
  <w:style w:type="character" w:styleId="a9">
    <w:name w:val="Hyperlink"/>
    <w:basedOn w:val="a0"/>
    <w:uiPriority w:val="99"/>
    <w:unhideWhenUsed/>
    <w:rsid w:val="00BF48C6"/>
    <w:rPr>
      <w:rFonts w:cs="Times New Roman"/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48C6"/>
    <w:rPr>
      <w:rFonts w:cs="Times New Roman"/>
      <w:color w:val="605E5C"/>
      <w:shd w:val="clear" w:color="auto" w:fill="E1DFDD"/>
    </w:rPr>
  </w:style>
  <w:style w:type="character" w:customStyle="1" w:styleId="longcopy">
    <w:name w:val="long_copy"/>
    <w:basedOn w:val="a0"/>
    <w:rsid w:val="006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ow-way.s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now-way.su" TargetMode="External"/><Relationship Id="rId12" Type="http://schemas.openxmlformats.org/officeDocument/2006/relationships/hyperlink" Target="http://www.snow-way.s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ow-way.su" TargetMode="External"/><Relationship Id="rId11" Type="http://schemas.openxmlformats.org/officeDocument/2006/relationships/hyperlink" Target="http://www.snow-way.s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86&amp;date=12.0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now-way.s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1695</Words>
  <Characters>9667</Characters>
  <Application>Microsoft Office Word</Application>
  <DocSecurity>0</DocSecurity>
  <Lines>80</Lines>
  <Paragraphs>22</Paragraphs>
  <ScaleCrop>false</ScaleCrop>
  <Company>КонсультантПлюс Версия 4024.00.30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</dc:title>
  <dc:subject/>
  <dc:creator>Хесин Дмитрий Алексеевич</dc:creator>
  <cp:keywords/>
  <dc:description/>
  <cp:lastModifiedBy>Катя</cp:lastModifiedBy>
  <cp:revision>12</cp:revision>
  <dcterms:created xsi:type="dcterms:W3CDTF">2025-03-06T13:39:00Z</dcterms:created>
  <dcterms:modified xsi:type="dcterms:W3CDTF">2026-06-03T09:29:00Z</dcterms:modified>
</cp:coreProperties>
</file>